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6316E" w14:textId="77777777" w:rsidR="0004499A" w:rsidRDefault="0004499A" w:rsidP="0004499A">
      <w:pPr>
        <w:rPr>
          <w:lang w:val="es-ES"/>
        </w:rPr>
      </w:pPr>
    </w:p>
    <w:tbl>
      <w:tblPr>
        <w:tblW w:w="5000" w:type="pct"/>
        <w:jc w:val="center"/>
        <w:shd w:val="clear" w:color="auto" w:fill="EBEB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4499A" w14:paraId="1BC0A970" w14:textId="77777777" w:rsidTr="0004499A">
        <w:trPr>
          <w:jc w:val="center"/>
        </w:trPr>
        <w:tc>
          <w:tcPr>
            <w:tcW w:w="0" w:type="auto"/>
            <w:shd w:val="clear" w:color="auto" w:fill="EBEBED"/>
            <w:vAlign w:val="center"/>
            <w:hideMark/>
          </w:tcPr>
          <w:tbl>
            <w:tblPr>
              <w:tblW w:w="1098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4499A" w14:paraId="3CAB4FFF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4499A" w14:paraId="7DFC2214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40" w:type="dxa"/>
                          <w:left w:w="240" w:type="dxa"/>
                          <w:bottom w:w="240" w:type="dxa"/>
                          <w:right w:w="24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24"/>
                        </w:tblGrid>
                        <w:tr w:rsidR="0004499A" w14:paraId="6B37604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5E2E403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24904F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24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652F4A44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shd w:val="clear" w:color="auto" w:fill="E1DFDF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2CCD3D3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E1DFD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0231444" w14:textId="5B6F7379" w:rsidR="0004499A" w:rsidRDefault="0004499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hAnsi="Helvetica" w:cs="Helvetica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hAnsi="Helvetica" w:cs="Helvetica"/>
                                                          <w:noProof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drawing>
                                                          <wp:inline distT="0" distB="0" distL="0" distR="0" wp14:anchorId="4B824E2E" wp14:editId="447F1C5A">
                                                            <wp:extent cx="2495550" cy="857250"/>
                                                            <wp:effectExtent l="0" t="0" r="0" b="0"/>
                                                            <wp:docPr id="23" name="Imagen 23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495550" cy="8572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B2FA0B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240FD79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4F604C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625A85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5F03618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4063807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668EA01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20CE475B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35F0583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13494CF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15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6766ED2" w14:textId="77777777" w:rsidR="0004499A" w:rsidRDefault="0004499A">
                                                            <w:pPr>
                                                              <w:pStyle w:val="i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HOY IMPERDIBLE TE INVITAMOS</w:t>
                                                            </w:r>
                                                          </w:p>
                                                          <w:p w14:paraId="48864A13" w14:textId="77777777" w:rsidR="0004499A" w:rsidRDefault="0004499A">
                                                            <w:pPr>
                                                              <w:pStyle w:val="i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#8 CONVERSATORIO DE BURÓS</w:t>
                                                            </w:r>
                                                          </w:p>
                                                          <w:p w14:paraId="62D4A84C" w14:textId="77777777" w:rsidR="0004499A" w:rsidRDefault="0004499A">
                                                            <w:pPr>
                                                              <w:pStyle w:val="i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 xml:space="preserve">"¿Cómo nos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reinvetamos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pacing w:val="1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?"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E199183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075C332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4944102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A1C086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432586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FD68EE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7D69897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4CF8F6C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36531A72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6B9A845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6BA7E85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FC1DF80" w14:textId="28DE6B15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 wp14:anchorId="60FE25C8" wp14:editId="5492FFFA">
                                                                  <wp:extent cx="4542116" cy="6202680"/>
                                                                  <wp:effectExtent l="0" t="0" r="0" b="7620"/>
                                                                  <wp:docPr id="22" name="Imagen 22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54204" cy="6219187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38976AD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1D2FD7B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D2A5B2F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1F64C5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CAB6E0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0248E7A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0DBFA9E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1D59389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04499A" w14:paraId="47C782C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0"/>
                                                </w:tblGrid>
                                                <w:tr w:rsidR="0004499A" w14:paraId="4ED543E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00"/>
                                                      </w:tblGrid>
                                                      <w:tr w:rsidR="0004499A" w14:paraId="0313DE3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410"/>
                                                            </w:tblGrid>
                                                            <w:tr w:rsidR="0004499A" w14:paraId="179370D4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36" w:space="0" w:color="3D64A6"/>
                                                                    <w:left w:val="single" w:sz="36" w:space="0" w:color="3D64A6"/>
                                                                    <w:bottom w:val="single" w:sz="36" w:space="0" w:color="3D64A6"/>
                                                                    <w:right w:val="single" w:sz="36" w:space="0" w:color="3D64A6"/>
                                                                  </w:tcBorders>
                                                                  <w:shd w:val="clear" w:color="auto" w:fill="FFFFFF"/>
                                                                  <w:tcMar>
                                                                    <w:top w:w="180" w:type="dxa"/>
                                                                    <w:left w:w="450" w:type="dxa"/>
                                                                    <w:bottom w:w="180" w:type="dxa"/>
                                                                    <w:right w:w="450" w:type="dxa"/>
                                                                  </w:tcMar>
                                                                  <w:vAlign w:val="center"/>
                                                                </w:tcPr>
                                                                <w:p w14:paraId="65354AD2" w14:textId="77777777" w:rsidR="0004499A" w:rsidRDefault="0004499A">
                                                                  <w:pPr>
                                                                    <w:spacing w:line="288" w:lineRule="auto"/>
                                                                    <w:jc w:val="center"/>
                                                                    <w:rPr>
                                                                      <w:rStyle w:val="Textoennegrita"/>
                                                                      <w:rFonts w:ascii="Helvetica" w:hAnsi="Helvetica" w:cs="Helvetica"/>
                                                                      <w:color w:val="3D64A6"/>
                                                                      <w:sz w:val="30"/>
                                                                      <w:szCs w:val="30"/>
                                                                      <w:shd w:val="clear" w:color="auto" w:fill="FFFFFF"/>
                                                                    </w:rPr>
                                                                  </w:pPr>
                                                                  <w:hyperlink r:id="rId7" w:tgtFrame="_blank" w:history="1">
                                                                    <w:proofErr w:type="spellStart"/>
                                                                    <w:r>
                                                                      <w:rPr>
                                                                        <w:rStyle w:val="Textoennegrita"/>
                                                                        <w:rFonts w:ascii="Helvetica" w:hAnsi="Helvetica" w:cs="Helvetica"/>
                                                                        <w:color w:val="3D64A6"/>
                                                                        <w:sz w:val="30"/>
                                                                        <w:szCs w:val="30"/>
                                                                        <w:shd w:val="clear" w:color="auto" w:fill="FFFFFF"/>
                                                                      </w:rPr>
                                                                      <w:t>Inscribite</w:t>
                                                                    </w:r>
                                                                    <w:proofErr w:type="spellEnd"/>
                                                                    <w:r>
                                                                      <w:rPr>
                                                                        <w:rStyle w:val="Textoennegrita"/>
                                                                        <w:rFonts w:ascii="Helvetica" w:hAnsi="Helvetica" w:cs="Helvetica"/>
                                                                        <w:color w:val="3D64A6"/>
                                                                        <w:sz w:val="30"/>
                                                                        <w:szCs w:val="30"/>
                                                                        <w:shd w:val="clear" w:color="auto" w:fill="FFFFFF"/>
                                                                      </w:rPr>
                                                                      <w:t xml:space="preserve"> aquí y recibirás un email con ID y contraseña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  <w:p w14:paraId="488453E6" w14:textId="77777777" w:rsidR="0004499A" w:rsidRDefault="0004499A">
                                                                  <w:pPr>
                                                                    <w:jc w:val="center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E5C396E" w14:textId="77777777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C40D918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69A47F5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BF1FBE4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DDB043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E68354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586B9E5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478EFDF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20F2B47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26705D0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1077883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19258A94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1EC166F" w14:textId="1C5DA4E3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10FC5927" wp14:editId="73339164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21" name="Imagen 21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8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042099C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4B10742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FAE68AE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01866F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B16B3B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15C1379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37F946B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51FA527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53281C1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310F6B3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29BC454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3A706CA" w14:textId="1CAA6214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 wp14:anchorId="3BF4EB6F" wp14:editId="52E0FF2E">
                                                                  <wp:extent cx="5400040" cy="1375410"/>
                                                                  <wp:effectExtent l="0" t="0" r="0" b="0"/>
                                                                  <wp:docPr id="20" name="Imagen 20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4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9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37541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6BAA317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7911039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4CB9AB1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39803C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1A371D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E51E82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0EBFD27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3F544B7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7EDACE88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010AB47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590C2E4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07D7C09" w14:textId="77777777" w:rsidR="0004499A" w:rsidRDefault="0004499A">
                                                            <w:pPr>
                                                              <w:pStyle w:val="jb"/>
                                                              <w:spacing w:before="0" w:after="0" w:line="39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3"/>
                                                                <w:szCs w:val="33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j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74B55"/>
                                                                <w:sz w:val="33"/>
                                                                <w:szCs w:val="33"/>
                                                              </w:rPr>
                                                              <w:t>Artículos recomendados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35723F1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2B9D987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B322F7B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E0D108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FAA9D3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F7C64B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21A62C3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26BAE1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56703E74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140B1DC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26CA254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7432A28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6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Industria Turística frente al COVID -19 Reporte 11|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Cluster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Monterrey |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10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56B51739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Declaración conjunta de los Ministros de Relaciones Exteriores de los países de América Latina y del Caribe y de Alemania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 Centro Alemán de Información para Latinoamérica| (</w:t>
                                                            </w:r>
                                                            <w:hyperlink r:id="rId11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7C48C59D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6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Bird’s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Eye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View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of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Protests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Across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the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U.S. and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Around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the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World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121212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The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New York Times| (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fldChar w:fldCharType="begin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instrText xml:space="preserve"> HYPERLINK "https://shoutout.wix.com/so/f1NAHkWVx/c?w=bByC0pFwN-JAFa8iasWl45AWZ7r5TdaxWL5O6OypSqA.eyJ1IjoiaHR0cHM6Ly93d3cubnl0aW1lcy5jb20vaW50ZXJhY3RpdmUvMjAyMC8wNi8wNy91cy9nZW9yZ2UtZmxveWQtcHJvdGVzdC1hZXJpYWwtcGhvdG9zLmh0bWwiLCJyIjoiNzIyZmY5OWQtZjMzMi00NGE3LTBkN2QtZGIyMmZhNzNkODg5IiwibSI6Im1haWwiLCJjIjoiMDAwMDAwMDAtMDAwMC0wMDAwLTAwMDAtMDAwMDAwMDAwMDAwIn0" </w:instrTex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fldChar w:fldCharType="separate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Read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here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fldChar w:fldCharType="end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17"/>
                                                                <w:szCs w:val="17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0ED2050F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Esta es la actitud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Medellin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!</w:t>
                                                            </w:r>
                                                            <w:proofErr w:type="gram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   | Alcaldía de Medellín| (</w:t>
                                                            </w:r>
                                                            <w:hyperlink r:id="rId12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Ver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2A18CF04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Qué tipos de eventos permiten cada fase | Evento Plus |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50505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13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50505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14CA99A2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Principais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recomendações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planejamento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para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reuniões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massa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no contexto do COVID-19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World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Health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Organization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 (</w:t>
                                                            </w:r>
                                                            <w:hyperlink r:id="rId14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3B7492C6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Key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planning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recommendations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for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mass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gatherings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in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the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context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of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COVID-19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World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Health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Organization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 (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begin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instrText xml:space="preserve"> HYPERLINK "https://shoutout.wix.com/so/f1NAHkWVx/c?w=ncuY09Zjtc712dPRIZ4QegagkI23RfO7B0V-rMlKKdM.eyJ1IjoiaHR0cHM6Ly9mNmRiYTU0NS00MTEwLTQxM2EtYmI2MC0yZTNkNmVhNzM5NDkudXNyZmlsZXMuY29tL3VnZC9mNmRiYTVfNzgzYmFmNzY5MTM4NGE1NWFlNGYwZGJiOTdjYWY4M2QucGRmIiwiciI6IjcyMmZmOTlkLWYzMzItNDRhNy0wZDdkLWRiMjJmYTczZDg4OSIsIm0iOiJtYWlsIiwiYyI6IjAwMDAwMDAwLTAwMDAtMDAwMC0wMDAwLTAwMDAwMDAwMDAwMCJ9" \t "_blank" </w:instrTex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separate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color w:val="3D64A6"/>
                                                                <w:sz w:val="21"/>
                                                                <w:szCs w:val="21"/>
                                                                <w:u w:val="single"/>
                                                              </w:rPr>
                                                              <w:t>Read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color w:val="3D64A6"/>
                                                                <w:sz w:val="21"/>
                                                                <w:szCs w:val="21"/>
                                                                <w:u w:val="singl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color w:val="3D64A6"/>
                                                                <w:sz w:val="21"/>
                                                                <w:szCs w:val="21"/>
                                                                <w:u w:val="single"/>
                                                              </w:rPr>
                                                              <w:t>here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end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022F953E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Ministerio de Economía lanzó Plan para reactivar el Turismo bajo estrictos protocolos Sanitarios| La Nación. Cl| (</w:t>
                                                            </w:r>
                                                            <w:hyperlink r:id="rId15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767D20CB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Reinventar eventos en tiempos de pandemia |SC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Criativa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 (</w:t>
                                                            </w:r>
                                                            <w:hyperlink r:id="rId16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Ver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39601192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Monitoramento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Turismo COVID-19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Governo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 Estado São Paulo|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17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358EE854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¡La Oficina de Convenciones y Visitantes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Paraty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se asocia con CVB en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Ubatuba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,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Ilhabela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y Angra! ¡Conoce el plan de acción!|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Vai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Pararty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 (</w:t>
                                                            </w:r>
                                                            <w:hyperlink r:id="rId18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aqui</w:t>
                                                              </w:r>
                                                              <w:proofErr w:type="spellEnd"/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4673B3A2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Cómo subirte a la ola de la reactivación turística | Radar Turístico | (</w:t>
                                                            </w:r>
                                                            <w:hyperlink r:id="rId19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Leer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5FBF34E0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Impactos da Pandemia de COVID-19 no turismo da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cidade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São Paulo |São Paulo Turismo| (</w:t>
                                                            </w:r>
                                                            <w:hyperlink r:id="rId20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455C6C36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Guia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com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recomendações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para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atividades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ar libre 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Governo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Santa Catarina| (</w:t>
                                                            </w:r>
                                                            <w:hyperlink r:id="rId21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05B0309B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La posible vacuna para el COVID-19 de la Universidad de Oxford se comenzará a probar en Brasil este mes | Infobae | (</w:t>
                                                            </w:r>
                                                            <w:hyperlink r:id="rId22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53456DBE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Recuperação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hotelaria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urbana no Brasil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HotelInvest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23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  <w:shd w:val="clear" w:color="auto" w:fill="FFFFFF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  <w:shd w:val="clear" w:color="auto" w:fill="FFFFFF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  <w:shd w:val="clear" w:color="auto" w:fill="FFFFFF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298FFE26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Vídeo GRU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Campanha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para  Retomada | GRU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Convention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24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1415AF68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Relatório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Atividades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Março-Maio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2020| G8 | (</w:t>
                                                            </w:r>
                                                            <w:hyperlink r:id="rId25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1EF6D3B8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Situações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no Destinos Brasil COVID-19 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Unedestinos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|(</w:t>
                                                            </w:r>
                                                            <w:hyperlink r:id="rId26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7E24F063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lastRenderedPageBreak/>
                                                              <w:t xml:space="preserve">EL 2021 será un excelente año para los </w:t>
                                                            </w: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eventos !!!</w:t>
                                                            </w:r>
                                                            <w:proofErr w:type="gram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Llegarán con más </w:t>
                                                            </w: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fuerza !!</w:t>
                                                            </w:r>
                                                            <w:proofErr w:type="gram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Mice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&amp;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Events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Education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1D2129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Training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 (</w:t>
                                                            </w:r>
                                                            <w:hyperlink r:id="rId27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6A270F28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Acompanhe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lançamento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 selo </w:t>
                                                            </w:r>
                                                            <w:hyperlink r:id="rId28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000000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#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000000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TurismoResponsável</w:t>
                                                              </w:r>
                                                              <w:proofErr w:type="spellEnd"/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hyperlink r:id="rId29" w:history="1"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000000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Ministério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000000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 xml:space="preserve"> do Turismo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Brasil|(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begin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instrText xml:space="preserve"> HYPERLINK "https://shoutout.wix.com/so/f1NAHkWVx/c?w=gqLtjc_Gie5Vslypi_y0AjT7_dLAwRnBEHb9kQ4_Ruo.eyJ1IjoiaHR0cHM6Ly93d3cuZmFjZWJvb2suY29tL01pbmlzdGVyaW9kb1R1cmlzbW8vdmlkZW9zLzI1OTkzNjEwMTkyMTE3Ni8iLCJyIjoiNzIyZmY5OWQtZjMzMi00NGE3LTBkN2QtZGIyMmZhNzNkODg5IiwibSI6Im1haWwiLCJjIjoiMDAwMDAwMDAtMDAwMC0wMDAwLTAwMDAtMDAwMDAwMDAwMDAwIn0" </w:instrTex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separate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Veia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aqui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end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777D61D8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Sello de turismo responsable Seguridad del consumidor e incentivo para el turismo brasileño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begin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instrText xml:space="preserve"> HYPERLINK "https://shoutout.wix.com/so/f1NAHkWVx/c?w=3BN0OEZD4AX7cKyBJS7q-ynM7daHb0aulVf2iqu4iII.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" </w:instrTex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separate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Ministério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Hipervnculo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 Turismo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fldChar w:fldCharType="end"/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Brasil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 (</w:t>
                                                            </w:r>
                                                            <w:hyperlink r:id="rId30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Leia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201FA663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Jose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Cuervo Va Por Todos y apoya a la industria restaurantera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Expok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 (</w:t>
                                                            </w:r>
                                                            <w:hyperlink r:id="rId31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793EF4CF" w14:textId="77777777" w:rsidR="0004499A" w:rsidRDefault="0004499A" w:rsidP="0004499A">
                                                            <w:pPr>
                                                              <w:pStyle w:val="Ttulo2"/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0" w:beforeAutospacing="0" w:after="0" w:afterAutospacing="0" w:line="36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24.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Portugal é 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primeiro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país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europeu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receber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o selo “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Safe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Travels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” |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NiT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|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32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eastAsia="Times New Roman" w:hAnsi="Helvetica" w:cs="Helvetica"/>
                                                                  <w:b w:val="0"/>
                                                                  <w:bCs w:val="0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Leer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eastAsia="Times New Roman" w:hAnsi="Helvetica" w:cs="Helvetica"/>
                                                                <w:b w:val="0"/>
                                                                <w:bCs w:val="0"/>
                                                                <w:color w:val="23232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7F42A906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Esculturas famosas de Guarulhos obtienen máscaras gigantes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F2E2E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|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GRU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Convention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F2E2E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|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hyperlink r:id="rId33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Leia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33333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</w:p>
                                                          <w:p w14:paraId="3B5B46E3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El mejor Cabernet Sauvignon del mundo es mexicano |Forbes México| (Leer aquí)</w:t>
                                                            </w:r>
                                                          </w:p>
                                                          <w:p w14:paraId="37BB481C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 w:line="315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Comitê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Reabertura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Econômica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Hotelaria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|Santos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Convention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&amp;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Visitors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Bureau|(</w:t>
                                                            </w:r>
                                                            <w:hyperlink r:id="rId34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Leia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pdf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3D64A6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aquí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)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403E23D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981DFB8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B18D337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034CCD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FB085A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504A42E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7AD0FF6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13C8EA8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3D4F5CA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458C43D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2E0D9FA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231DD8F" w14:textId="7E90BE48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 wp14:anchorId="3DF8D8FE" wp14:editId="764635F4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19" name="Imagen 19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5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BB18D72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112E7B2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A3177D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DB22C1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E41D71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1CB55D7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669AE8E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4C01F41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39BA5212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3114E83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4360EFC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BF5835D" w14:textId="77777777" w:rsidR="0004499A" w:rsidRDefault="0004499A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74B55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CAPACITACIONES ON LINE</w:t>
                                                            </w:r>
                                                          </w:p>
                                                          <w:p w14:paraId="24BD72C2" w14:textId="77777777" w:rsidR="0004499A" w:rsidRDefault="0004499A">
                                                            <w:pPr>
                                                              <w:pStyle w:val="nb"/>
                                                              <w:spacing w:before="0" w:after="0" w:line="31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2"/>
                                                                <w:szCs w:val="32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n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74B55"/>
                                                                <w:sz w:val="32"/>
                                                                <w:szCs w:val="32"/>
                                                              </w:rPr>
                                                              <w:t>Recomendadas de esta semana</w:t>
                                                            </w:r>
                                                          </w:p>
                                                          <w:p w14:paraId="12E84C81" w14:textId="77777777" w:rsidR="0004499A" w:rsidRDefault="0004499A">
                                                            <w:pPr>
                                                              <w:pStyle w:val="mb1"/>
                                                              <w:spacing w:before="0" w:after="0" w:line="22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5"/>
                                                                <w:szCs w:val="15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5"/>
                                                                <w:szCs w:val="15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  <w:p w14:paraId="74CBA409" w14:textId="77777777" w:rsidR="0004499A" w:rsidRDefault="0004499A">
                                                            <w:pPr>
                                                              <w:pStyle w:val="mb1"/>
                                                              <w:spacing w:before="0" w:after="0" w:line="27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mb"/>
                                                                <w:rFonts w:ascii="Helvetica" w:hAnsi="Helvetica" w:cs="Helvetica"/>
                                                                <w:color w:val="2F2E2C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*Ante la enorme oferta de capacitaciones, éstas son sólo algunas elegidas y recomendadas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8DC28C4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A1DF12F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BEB46A5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FD1F00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E62F67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321D8C8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7D0E04E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6118199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0F60FD5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4BD3845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48FB54F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4CF1F94" w14:textId="3F18A795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0EA94FAF" wp14:editId="516231AD">
                                                                  <wp:extent cx="5400040" cy="1308100"/>
                                                                  <wp:effectExtent l="0" t="0" r="0" b="6350"/>
                                                                  <wp:docPr id="18" name="Imagen 18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6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3081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CF69C35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C896E81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6E4C2F6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9B18A9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DFE9EB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1C732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4552F9B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D7AD4C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15C25DA5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0B5209A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1E0A801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2A5CF32" w14:textId="4C7DF873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1062A406" wp14:editId="753D51F4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17" name="Imagen 17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7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3DFC9EB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47FD04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C8F3897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4244B6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42EE93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335AB20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2EA659C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1800ECE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04499A" w14:paraId="4C2A917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0"/>
                                                </w:tblGrid>
                                                <w:tr w:rsidR="0004499A" w14:paraId="0111751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00"/>
                                                      </w:tblGrid>
                                                      <w:tr w:rsidR="0004499A" w14:paraId="1953C96E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068"/>
                                                            </w:tblGrid>
                                                            <w:tr w:rsidR="0004499A" w14:paraId="342F8AE9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8" w:space="0" w:color="030303"/>
                                                                    <w:left w:val="single" w:sz="8" w:space="0" w:color="030303"/>
                                                                    <w:bottom w:val="single" w:sz="8" w:space="0" w:color="030303"/>
                                                                    <w:right w:val="single" w:sz="8" w:space="0" w:color="030303"/>
                                                                  </w:tcBorders>
                                                                  <w:shd w:val="clear" w:color="auto" w:fill="2C92AE"/>
                                                                  <w:tcMar>
                                                                    <w:top w:w="180" w:type="dxa"/>
                                                                    <w:left w:w="450" w:type="dxa"/>
                                                                    <w:bottom w:w="180" w:type="dxa"/>
                                                                    <w:right w:w="450" w:type="dxa"/>
                                                                  </w:tcMar>
                                                                  <w:vAlign w:val="center"/>
                                                                </w:tcPr>
                                                                <w:p w14:paraId="01D61779" w14:textId="77777777" w:rsidR="0004499A" w:rsidRDefault="0004499A">
                                                                  <w:pPr>
                                                                    <w:spacing w:line="288" w:lineRule="auto"/>
                                                                    <w:jc w:val="center"/>
                                                                    <w:rPr>
                                                                      <w:rStyle w:val="Textoennegrita"/>
                                                                      <w:rFonts w:ascii="Helvetica" w:hAnsi="Helvetica" w:cs="Helvetica"/>
                                                                      <w:color w:val="FFFFFF"/>
                                                                      <w:sz w:val="30"/>
                                                                      <w:szCs w:val="30"/>
                                                                      <w:shd w:val="clear" w:color="auto" w:fill="2C92AE"/>
                                                                    </w:rPr>
                                                                  </w:pPr>
                                                                  <w:hyperlink r:id="rId38" w:tgtFrame="_blank" w:history="1">
                                                                    <w:r>
                                                                      <w:rPr>
                                                                        <w:rStyle w:val="Textoennegrita"/>
                                                                        <w:rFonts w:ascii="Helvetica" w:hAnsi="Helvetica" w:cs="Helvetica"/>
                                                                        <w:color w:val="FFFFFF"/>
                                                                        <w:sz w:val="30"/>
                                                                        <w:szCs w:val="30"/>
                                                                        <w:shd w:val="clear" w:color="auto" w:fill="2C92AE"/>
                                                                      </w:rPr>
                                                                      <w:t>Descargar aquí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  <w:p w14:paraId="0D4F3EF9" w14:textId="77777777" w:rsidR="0004499A" w:rsidRDefault="0004499A">
                                                                  <w:pPr>
                                                                    <w:jc w:val="center"/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EF0DCD0" w14:textId="77777777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E634316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5C54667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81C7D55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8D87F9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CF5773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4FFFF8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3B1B50C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16EC35F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2BCEEA9D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3B1E0DB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2789BAD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96D0C9D" w14:textId="3CB5B585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333B3D8B" wp14:editId="2C365DB5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16" name="Imagen 16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8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9D21289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B007681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C0B41E8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DE8EDB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F5FD38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30EF91A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74420E7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1ABB4DF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28395B6D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38D33DB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4434CE4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BFB6C29" w14:textId="77777777" w:rsidR="0004499A" w:rsidRDefault="0004499A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lastRenderedPageBreak/>
                                                              <w:t>Sumate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!</w:t>
                                                            </w:r>
                                                          </w:p>
                                                          <w:p w14:paraId="177133B1" w14:textId="77777777" w:rsidR="0004499A" w:rsidRDefault="0004499A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Campaña de Promoción de Destinos CVBS LATAM</w:t>
                                                            </w:r>
                                                          </w:p>
                                                          <w:p w14:paraId="6CD8DC1F" w14:textId="77777777" w:rsidR="0004499A" w:rsidRDefault="0004499A">
                                                            <w:pPr>
                                                              <w:pStyle w:val="ib1"/>
                                                              <w:spacing w:before="0" w:after="0" w:line="54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ib"/>
                                                                <w:rFonts w:ascii="Trebuchet MS" w:hAnsi="Trebuchet MS"/>
                                                                <w:b/>
                                                                <w:bCs/>
                                                                <w:color w:val="2FCEB0"/>
                                                                <w:sz w:val="36"/>
                                                                <w:szCs w:val="36"/>
                                                              </w:rPr>
                                                              <w:t>Subí una foto de Tu Destino con</w:t>
                                                            </w:r>
                                                          </w:p>
                                                          <w:p w14:paraId="568194C3" w14:textId="77777777" w:rsidR="0004499A" w:rsidRDefault="0004499A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Trebuchet MS" w:hAnsi="Trebuchet MS"/>
                                                                <w:b/>
                                                                <w:bCs/>
                                                                <w:color w:val="530CE9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#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Trebuchet MS" w:hAnsi="Trebuchet MS"/>
                                                                <w:color w:val="530CE9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ElMejorLugarMiDestino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Trebuchet MS" w:hAnsi="Trebuchet MS"/>
                                                                <w:color w:val="530CE9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   #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Trebuchet MS" w:hAnsi="Trebuchet MS"/>
                                                                <w:color w:val="530CE9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OMelhorLugarMeuDestino</w:t>
                                                            </w:r>
                                                            <w:proofErr w:type="spellEnd"/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8DAB15E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AF4464B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B753692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A9D44B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330265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0CD94BE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0658DE8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59F3EE5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639D5FB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1E5E020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23F1C37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1B410B4" w14:textId="19A9DB82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109FFF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02B4BC4A" wp14:editId="0088C2E7">
                                                                  <wp:extent cx="5400040" cy="3037840"/>
                                                                  <wp:effectExtent l="0" t="0" r="0" b="0"/>
                                                                  <wp:docPr id="15" name="Imagen 15">
                                                                    <a:hlinkClick xmlns:a="http://schemas.openxmlformats.org/drawingml/2006/main" r:id="rId39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9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303784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CE3E893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781A4D6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76E9FC4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0AFB55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5D6ADC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55593C9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0157AC1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0243647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5C2D401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785CD03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71E9D97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7415F18" w14:textId="7C2BC57C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6AA81E99" wp14:editId="6006B3C7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14" name="Imagen 14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0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348511F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BAD233B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F015C6B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710848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70E6F6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5DEACEC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39BDD02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6F525D4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3737E0C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2401301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699DE47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B764E4C" w14:textId="77777777" w:rsidR="0004499A" w:rsidRDefault="0004499A">
                                                            <w:pPr>
                                                              <w:pStyle w:val="i"/>
                                                              <w:spacing w:before="0" w:after="0" w:line="45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p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  <w:t>Te invitamos a ver</w:t>
                                                            </w:r>
                                                          </w:p>
                                                          <w:p w14:paraId="64A6AF3F" w14:textId="77777777" w:rsidR="0004499A" w:rsidRDefault="0004499A">
                                                            <w:pPr>
                                                              <w:pStyle w:val="i"/>
                                                              <w:spacing w:before="0" w:after="0" w:line="45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p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271"/>
                                                                <w:sz w:val="30"/>
                                                                <w:szCs w:val="30"/>
                                                              </w:rPr>
                                                              <w:t>#7 Conversatorio de Buró: "Hacia la Nueva Normalidad"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952AE9A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C9E127B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5B657C7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D28ED1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E7350B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2DB0C25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73BC72A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3C93E19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38B239BF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272E520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1056E29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40B4B5D" w14:textId="26367604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4EAACADF" wp14:editId="2BF9B8E2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13" name="Imagen 13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1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03E757E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70E3FCC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5E168D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42F4F7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878973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2C8325B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6793F6A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87AFE3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0CD7DFD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24DEA80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67DAD45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11C5AF8" w14:textId="11368C0B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109FFF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 wp14:anchorId="09359E16" wp14:editId="477FE9BB">
                                                                  <wp:extent cx="5400040" cy="3037840"/>
                                                                  <wp:effectExtent l="0" t="0" r="0" b="0"/>
                                                                  <wp:docPr id="12" name="Imagen 12">
                                                                    <a:hlinkClick xmlns:a="http://schemas.openxmlformats.org/drawingml/2006/main" r:id="rId41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2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303784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1116F10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CE01D7C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0B2DAA6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6D9F3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6A2110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51246F7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071352B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53889BA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0"/>
                                            <w:gridCol w:w="4800"/>
                                          </w:tblGrid>
                                          <w:tr w:rsidR="0004499A" w14:paraId="11CF4BE0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04499A" w14:paraId="68FE951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04499A" w14:paraId="6014E47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E4B0BEA" w14:textId="2A0D0840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68FE79FF" wp14:editId="14B320DF">
                                                                  <wp:extent cx="2876550" cy="3924300"/>
                                                                  <wp:effectExtent l="0" t="0" r="0" b="0"/>
                                                                  <wp:docPr id="11" name="Imagen 11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3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3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876550" cy="39243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C8D04D1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9ABC63E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04499A" w14:paraId="2D6ED96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04499A" w14:paraId="40E8B0BE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DE0F54B" w14:textId="77777777" w:rsidR="0004499A" w:rsidRDefault="0004499A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Conversatorio #7: Actas </w:t>
                                                            </w:r>
                                                          </w:p>
                                                          <w:p w14:paraId="5A2EFDA2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2"/>
                                                              </w:numPr>
                                                              <w:spacing w:before="100" w:beforeAutospacing="1" w:after="100" w:afterAutospacing="1" w:line="36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hyperlink r:id="rId44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 xml:space="preserve">Descargar aquí Acta Resumen #7 </w:t>
                                                              </w:r>
                                                              <w:proofErr w:type="gram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sz w:val="21"/>
                                                                  <w:szCs w:val="21"/>
                                                                </w:rPr>
                                                                <w:t>Español</w:t>
                                                              </w:r>
                                                              <w:proofErr w:type="gramEnd"/>
                                                            </w:hyperlink>
                                                          </w:p>
                                                          <w:p w14:paraId="57C52351" w14:textId="77777777" w:rsidR="0004499A" w:rsidRDefault="0004499A" w:rsidP="0004499A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2"/>
                                                              </w:numPr>
                                                              <w:spacing w:before="100" w:beforeAutospacing="1" w:after="100" w:afterAutospacing="1" w:line="360" w:lineRule="exact"/>
                                                              <w:ind w:left="450" w:right="450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hyperlink r:id="rId45" w:tgtFrame="_blank" w:history="1"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Baixe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aqui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o Resumo #7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kb"/>
                                                                  <w:rFonts w:ascii="Helvetica" w:hAnsi="Helvetica" w:cs="Helvetica"/>
                                                                  <w:color w:val="109FFF"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Portugues</w:t>
                                                              </w:r>
                                                              <w:proofErr w:type="spellEnd"/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9D14C74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0972767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89E7F5B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C73399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582F8A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21FE17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6E23251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1C266AF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6F9B2090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4228399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48F4BCE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DD3FF44" w14:textId="6184847D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059B1AD6" wp14:editId="0E2FF988">
                                                                  <wp:extent cx="5400040" cy="128270"/>
                                                                  <wp:effectExtent l="0" t="0" r="0" b="5080"/>
                                                                  <wp:docPr id="10" name="Imagen 10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4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2827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FFFC4A7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C367109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D3D1A4B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E256A8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532784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3140DC7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797E7C1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204EA8E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6CF193A5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3104638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46680B4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C19B5B9" w14:textId="77777777" w:rsidR="0004499A" w:rsidRDefault="0004499A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CBAF7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Desde la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Asociación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Convention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 &amp;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Visitors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 Bureaus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Latam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 xml:space="preserve"> &amp; El Caribe</w:t>
                                                            </w:r>
                                                          </w:p>
                                                          <w:p w14:paraId="115D613D" w14:textId="77777777" w:rsidR="0004499A" w:rsidRDefault="0004499A">
                                                            <w:pPr>
                                                              <w:pStyle w:val="ob"/>
                                                              <w:spacing w:before="0" w:after="0" w:line="405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2CBAF7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lastRenderedPageBreak/>
                                                              <w:t>compartimos nuestro mensaje de apoyo a la 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ob1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030303"/>
                                                                <w:sz w:val="27"/>
                                                                <w:szCs w:val="27"/>
                                                              </w:rPr>
                                                              <w:t>Industria del Turismo de Reuniones.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085330E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06AD171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ABA189B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B39C43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6BA90C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0089531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5C11581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8B0B5A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47312FD8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21C3021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1595E32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055C5E7" w14:textId="01EB5D36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 wp14:anchorId="2A612623" wp14:editId="37FD0D13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9" name="Imagen 9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5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237CD12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133B19A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5055593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35ABEC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6C947D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711A4B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7F9491B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5C3A37B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0"/>
                                            <w:gridCol w:w="4800"/>
                                          </w:tblGrid>
                                          <w:tr w:rsidR="0004499A" w14:paraId="45677969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04499A" w14:paraId="7D932BD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04499A" w14:paraId="2CC1F51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F460887" w14:textId="77777777" w:rsidR="0004499A" w:rsidRDefault="0004499A">
                                                            <w:pPr>
                                                              <w:pStyle w:val="kb1"/>
                                                              <w:spacing w:before="0" w:after="0" w:line="315" w:lineRule="exact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274B55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En nuestra calidad de Asociación representante de las 171 organizaciones latinoamericanas de marketing de destinos que forman parte de la Industria del Turismo de Reuniones, nómina de Buros asociados y adherentes que la integran, comprendemos que...</w:t>
                                                            </w:r>
                                                            <w:hyperlink r:id="rId47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 (Seguir leyendo)</w:t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7E454BA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205A525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8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800"/>
                                                </w:tblGrid>
                                                <w:tr w:rsidR="0004499A" w14:paraId="1622897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530"/>
                                                      </w:tblGrid>
                                                      <w:tr w:rsidR="0004499A" w14:paraId="162C6F0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D9D49FD" w14:textId="77777777" w:rsidR="0004499A" w:rsidRDefault="0004499A">
                                                            <w:pPr>
                                                              <w:pStyle w:val="kb1"/>
                                                              <w:spacing w:before="0" w:after="0" w:line="315" w:lineRule="exact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Como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associação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representativa das 171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organizações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latino-americanas de marketing de destino que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fazem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parte do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setor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de turismo de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reuniões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e eventos, entendemos que a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realidade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da Pandemia Global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gerada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por 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ocasião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kb"/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do... </w:t>
                                                            </w:r>
                                                            <w:hyperlink r:id="rId48" w:tgtFrame="_blank" w:history="1"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 xml:space="preserve">(Continuar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lendo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b/>
                                                                  <w:bCs/>
                                                                  <w:sz w:val="21"/>
                                                                  <w:szCs w:val="21"/>
                                                                  <w:u w:val="single"/>
                                                                </w:rPr>
                                                                <w:t>)</w:t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1AC9D7D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60192BF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DA98AAF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79112C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A6CCF6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31F203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6B7CA2E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04C7A0C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288137B0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43D10A3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06C419D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AEA3A1B" w14:textId="36244173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6C00CE80" wp14:editId="5CA4B799">
                                                                  <wp:extent cx="314325" cy="171450"/>
                                                                  <wp:effectExtent l="0" t="0" r="9525" b="0"/>
                                                                  <wp:docPr id="8" name="Imagen 8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6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9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14325" cy="1714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C1F3215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5820832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0422665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707D1C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834C9E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1B83637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343D59C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27A8CC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500"/>
                                          </w:tblGrid>
                                          <w:tr w:rsidR="0004499A" w14:paraId="4FC0858B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105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0500"/>
                                                </w:tblGrid>
                                                <w:tr w:rsidR="0004499A" w14:paraId="3578CBA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0500"/>
                                                      </w:tblGrid>
                                                      <w:tr w:rsidR="0004499A" w14:paraId="76CDB54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240" w:type="dxa"/>
                                                              <w:left w:w="450" w:type="dxa"/>
                                                              <w:bottom w:w="24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C24B202" w14:textId="77777777" w:rsidR="0004499A" w:rsidRDefault="0004499A">
                                                            <w:pPr>
                                                              <w:pStyle w:val="lb1"/>
                                                              <w:spacing w:before="0" w:after="0" w:line="360" w:lineRule="exact"/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30303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Style w:val="l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4C4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#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l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4C4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YoMeQuedoEnCasa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l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4C4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 xml:space="preserve"> #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l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4C4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PostergaNoCanceles</w:t>
                                                            </w:r>
                                                            <w:proofErr w:type="spellEnd"/>
                                                            <w:r>
                                                              <w:rPr>
                                                                <w:rStyle w:val="l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4C4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 xml:space="preserve"> #</w:t>
                                                            </w:r>
                                                            <w:proofErr w:type="spellStart"/>
                                                            <w:r>
                                                              <w:rPr>
                                                                <w:rStyle w:val="lb"/>
                                                                <w:rFonts w:ascii="Helvetica" w:hAnsi="Helvetica" w:cs="Helvetica"/>
                                                                <w:b/>
                                                                <w:bCs/>
                                                                <w:color w:val="2024C4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t>ViajaLuego</w:t>
                                                            </w:r>
                                                            <w:proofErr w:type="spellEnd"/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CB0CB6C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62A4C5D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7D005C8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7817FE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AA9784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37D0EE5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5EEC275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0734CF2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450" w:type="dxa"/>
                                            <w:bottom w:w="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25AD47A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446682D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225" w:type="dxa"/>
                                                        <w:left w:w="0" w:type="dxa"/>
                                                        <w:bottom w:w="22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7CB0983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8BB522" w14:textId="039DF74D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75FEF0C5" wp14:editId="16CE4E49">
                                                                  <wp:extent cx="5400040" cy="17145"/>
                                                                  <wp:effectExtent l="0" t="0" r="0" b="0"/>
                                                                  <wp:docPr id="7" name="Imagen 7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7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71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DCC5F08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BB6FA4E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3A25F75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FC58ED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ADBA4D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0D1305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6E1DC8A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8E3187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47E8FA1D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4FFF8C9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00"/>
                                                      </w:tblGrid>
                                                      <w:tr w:rsidR="0004499A" w14:paraId="510EC01F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5538B2A" w14:textId="695EFA2F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Helvetica" w:hAnsi="Helvetica" w:cs="Helvetica"/>
                                                                <w:noProof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drawing>
                                                                <wp:inline distT="0" distB="0" distL="0" distR="0" wp14:anchorId="5067A18A" wp14:editId="1FC52667">
                                                                  <wp:extent cx="5400040" cy="1873250"/>
                                                                  <wp:effectExtent l="0" t="0" r="0" b="0"/>
                                                                  <wp:docPr id="6" name="Imagen 6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8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1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5400040" cy="187325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DED3463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9C223ED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FCFFB28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2DFBB3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A8C66E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1BA2D8C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205091D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77C15E1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450" w:type="dxa"/>
                                            <w:bottom w:w="240" w:type="dxa"/>
                                            <w:right w:w="4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04499A" w14:paraId="78EDF4D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6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00"/>
                                                </w:tblGrid>
                                                <w:tr w:rsidR="0004499A" w14:paraId="439F9F4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30"/>
                                                        <w:gridCol w:w="630"/>
                                                        <w:gridCol w:w="630"/>
                                                      </w:tblGrid>
                                                      <w:tr w:rsidR="0004499A" w14:paraId="4806C181" w14:textId="77777777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30"/>
                                                            </w:tblGrid>
                                                            <w:tr w:rsidR="0004499A" w14:paraId="26C63BE8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165" w:type="dxa"/>
                                                                    <w:bottom w:w="0" w:type="dxa"/>
                                                                    <w:right w:w="16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30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00"/>
                                                                  </w:tblGrid>
                                                                  <w:tr w:rsidR="0004499A" w14:paraId="00A0966A" w14:textId="77777777">
                                                                    <w:trPr>
                                                                      <w:trHeight w:val="300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0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243782C5" w14:textId="4A0E6CC3" w:rsidR="0004499A" w:rsidRDefault="0004499A">
                                                                        <w:pPr>
                                                                          <w:rPr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  <w:color w:val="109FFF"/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32ACFB3B" wp14:editId="6FA93977">
                                                                              <wp:extent cx="190500" cy="190500"/>
                                                                              <wp:effectExtent l="0" t="0" r="0" b="0"/>
                                                                              <wp:docPr id="5" name="Imagen 5">
                                                                                <a:hlinkClick xmlns:a="http://schemas.openxmlformats.org/drawingml/2006/main" r:id="rId5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9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53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190500" cy="1905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BB701A1" w14:textId="77777777" w:rsidR="0004499A" w:rsidRDefault="0004499A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DF4FE06" w14:textId="77777777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30"/>
                                                            </w:tblGrid>
                                                            <w:tr w:rsidR="0004499A" w14:paraId="11708939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165" w:type="dxa"/>
                                                                    <w:bottom w:w="0" w:type="dxa"/>
                                                                    <w:right w:w="16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30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00"/>
                                                                  </w:tblGrid>
                                                                  <w:tr w:rsidR="0004499A" w14:paraId="5EA0643E" w14:textId="77777777">
                                                                    <w:trPr>
                                                                      <w:trHeight w:val="300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0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5AC1F9FE" w14:textId="205BF73F" w:rsidR="0004499A" w:rsidRDefault="0004499A">
                                                                        <w:pPr>
                                                                          <w:rPr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  <w:color w:val="109FFF"/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312EE6F1" wp14:editId="50106769">
                                                                              <wp:extent cx="190500" cy="190500"/>
                                                                              <wp:effectExtent l="0" t="0" r="0" b="0"/>
                                                                              <wp:docPr id="4" name="Imagen 4">
                                                                                <a:hlinkClick xmlns:a="http://schemas.openxmlformats.org/drawingml/2006/main" r:id="rId54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0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55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190500" cy="1905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A32944F" w14:textId="77777777" w:rsidR="0004499A" w:rsidRDefault="0004499A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54D001D" w14:textId="77777777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30"/>
                                                            </w:tblGrid>
                                                            <w:tr w:rsidR="0004499A" w14:paraId="661952F0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165" w:type="dxa"/>
                                                                    <w:bottom w:w="0" w:type="dxa"/>
                                                                    <w:right w:w="16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30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00"/>
                                                                  </w:tblGrid>
                                                                  <w:tr w:rsidR="0004499A" w14:paraId="1C6FCA43" w14:textId="77777777">
                                                                    <w:trPr>
                                                                      <w:trHeight w:val="300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30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60A190D" w14:textId="5E2C9E98" w:rsidR="0004499A" w:rsidRDefault="0004499A">
                                                                        <w:pPr>
                                                                          <w:rPr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noProof/>
                                                                            <w:color w:val="109FFF"/>
                                                                            <w:sz w:val="2"/>
                                                                            <w:szCs w:val="2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F5E8397" wp14:editId="411F05C1">
                                                                              <wp:extent cx="190500" cy="190500"/>
                                                                              <wp:effectExtent l="0" t="0" r="0" b="0"/>
                                                                              <wp:docPr id="3" name="Imagen 3">
                                                                                <a:hlinkClick xmlns:a="http://schemas.openxmlformats.org/drawingml/2006/main" r:id="rId56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1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57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190500" cy="1905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7AF2B35" w14:textId="77777777" w:rsidR="0004499A" w:rsidRDefault="0004499A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48FB459" w14:textId="77777777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63A3F6A" w14:textId="77777777" w:rsidR="0004499A" w:rsidRDefault="0004499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DAE0B22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BD79022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42735D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F719BA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4499A" w14:paraId="72EC123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05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0"/>
                              </w:tblGrid>
                              <w:tr w:rsidR="0004499A" w14:paraId="1C9AC0A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500"/>
                                    </w:tblGrid>
                                    <w:tr w:rsidR="0004499A" w14:paraId="2026353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tcMar>
                                            <w:top w:w="240" w:type="dxa"/>
                                            <w:left w:w="0" w:type="dxa"/>
                                            <w:bottom w:w="22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50"/>
                                            <w:gridCol w:w="5250"/>
                                          </w:tblGrid>
                                          <w:tr w:rsidR="0004499A" w14:paraId="2AC60192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250" w:type="dxa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250"/>
                                                </w:tblGrid>
                                                <w:tr w:rsidR="0004499A" w14:paraId="3A58373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0" w:type="dxa"/>
                                                        <w:left w:w="375" w:type="dxa"/>
                                                        <w:bottom w:w="150" w:type="dxa"/>
                                                        <w:right w:w="375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16211F8" w14:textId="77777777" w:rsidR="0004499A" w:rsidRDefault="0004499A">
                                                      <w:pPr>
                                                        <w:spacing w:line="375" w:lineRule="exact"/>
                                                        <w:jc w:val="center"/>
                                                        <w:textAlignment w:val="center"/>
                                                        <w:rPr>
                                                          <w:rFonts w:ascii="Helvetica" w:hAnsi="Helvetica" w:cs="Helvetica"/>
                                                          <w:color w:val="000000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hyperlink r:id="rId58" w:tgtFrame="_blank" w:history="1">
                                                        <w:r>
                                                          <w:rPr>
                                                            <w:rStyle w:val="Textoennegrita"/>
                                                            <w:rFonts w:ascii="Helvetica" w:hAnsi="Helvetica" w:cs="Helvetica"/>
                                                            <w:color w:val="030303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www.cvbslatam.org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4B87A1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5250" w:type="dxa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250"/>
                                                </w:tblGrid>
                                                <w:tr w:rsidR="0004499A" w14:paraId="578110A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5250"/>
                                                      </w:tblGrid>
                                                      <w:tr w:rsidR="0004499A" w14:paraId="57F0BA7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150" w:type="dxa"/>
                                                              <w:left w:w="450" w:type="dxa"/>
                                                              <w:bottom w:w="150" w:type="dxa"/>
                                                              <w:right w:w="4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"/>
                                                            </w:tblGrid>
                                                            <w:tr w:rsidR="0004499A" w14:paraId="7E28394C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8" w:space="0" w:color="CDCDCD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1D9F2A58" w14:textId="77777777" w:rsidR="0004499A" w:rsidRDefault="0004499A">
                                                                  <w:pPr>
                                                                    <w:spacing w:line="0" w:lineRule="auto"/>
                                                                    <w:rPr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sz w:val="2"/>
                                                                      <w:szCs w:val="2"/>
                                                                    </w:rPr>
                                                                    <w:t xml:space="preserve">  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82B15D0" w14:textId="77777777" w:rsidR="0004499A" w:rsidRDefault="0004499A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  <w:tr w:rsidR="0004499A" w14:paraId="2831197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150" w:type="dxa"/>
                                                              <w:left w:w="150" w:type="dxa"/>
                                                              <w:bottom w:w="150" w:type="dxa"/>
                                                              <w:right w:w="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92EEC6E" w14:textId="112CB8C5" w:rsidR="0004499A" w:rsidRDefault="0004499A">
                                                            <w:pPr>
                                                              <w:jc w:val="center"/>
                                                              <w:textAlignment w:val="center"/>
                                                              <w:rPr>
                                                                <w:rFonts w:ascii="Helvetica" w:hAnsi="Helvetica" w:cs="Helvetica"/>
                                                                <w:color w:val="000000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hyperlink r:id="rId59" w:tgtFrame="_blank" w:history="1">
                                                              <w:r>
                                                                <w:rPr>
                                                                  <w:rStyle w:val="Textoennegrita"/>
                                                                  <w:rFonts w:ascii="Helvetica" w:hAnsi="Helvetica" w:cs="Helvetica"/>
                                                                  <w:color w:val="030303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Conoce nuestra página web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Style w:val="Hipervnculo"/>
                                                                  <w:rFonts w:ascii="Helvetica" w:hAnsi="Helvetica" w:cs="Helvetica"/>
                                                                  <w:color w:val="030303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 xml:space="preserve">  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Helvetica" w:hAnsi="Helvetica" w:cs="Helvetica"/>
                                                                  <w:noProof/>
                                                                  <w:color w:val="030303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drawing>
                                                                  <wp:inline distT="0" distB="0" distL="0" distR="0" wp14:anchorId="17EB221B" wp14:editId="72891D0F">
                                                                    <wp:extent cx="209550" cy="209550"/>
                                                                    <wp:effectExtent l="0" t="0" r="0" b="0"/>
                                                                    <wp:docPr id="2" name="Imagen 2"/>
                                                                    <wp:cNvGraphicFramePr>
                                                                      <a:graphicFrameLocks xmlns:a="http://schemas.openxmlformats.org/drawingml/2006/main" noChangeAspect="1"/>
                                                                    </wp:cNvGraphicFramePr>
                                                                    <a:graphic xmlns:a="http://schemas.openxmlformats.org/drawingml/2006/main">
                                                                      <a:graphicData uri="http://schemas.openxmlformats.org/drawingml/2006/picture">
                                                                        <pic:pic xmlns:pic="http://schemas.openxmlformats.org/drawingml/2006/picture">
                                                                          <pic:nvPicPr>
                                                                            <pic:cNvPr id="0" name="Picture 22"/>
                                                                            <pic:cNvPicPr>
                                                                              <a:picLocks noChangeAspect="1" noChangeArrowheads="1"/>
                                                                            </pic:cNvPicPr>
                                                                          </pic:nvPicPr>
                                                                          <pic:blipFill>
                                                                            <a:blip r:embed="rId60">
                                                                              <a:extLst>
                                                                                <a:ext uri="{28A0092B-C50C-407E-A947-70E740481C1C}">
                                                                                  <a14:useLocalDpi xmlns:a14="http://schemas.microsoft.com/office/drawing/2010/main" val="0"/>
                                                                                </a:ext>
                                                                              </a:extLst>
                                                                            </a:blip>
                                                                            <a:srcRect/>
                                                                            <a:stretch>
                                                                              <a:fillRect/>
                                                                            </a:stretch>
                                                                          </pic:blipFill>
                                                                          <pic:spPr bwMode="auto">
                                                                            <a:xfrm>
                                                                              <a:off x="0" y="0"/>
                                                                              <a:ext cx="209550" cy="20955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pic:spPr>
                                                                        </pic:pic>
                                                                      </a:graphicData>
                                                                    </a:graphic>
                                                                  </wp:inline>
                                                                </w:drawing>
                                                              </w:r>
                                                            </w:hyperlink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EA9E9F3" w14:textId="77777777" w:rsidR="0004499A" w:rsidRDefault="0004499A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D69B15D" w14:textId="77777777" w:rsidR="0004499A" w:rsidRDefault="0004499A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9370E24" w14:textId="77777777" w:rsidR="0004499A" w:rsidRDefault="0004499A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D4A3BF" w14:textId="77777777" w:rsidR="0004499A" w:rsidRDefault="0004499A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DCF691" w14:textId="77777777" w:rsidR="0004499A" w:rsidRDefault="0004499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5836D11" w14:textId="77777777" w:rsidR="0004499A" w:rsidRDefault="0004499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CB4519A" w14:textId="77777777" w:rsidR="0004499A" w:rsidRDefault="0004499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328B551" w14:textId="77777777" w:rsidR="0004499A" w:rsidRDefault="000449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930EC54" w14:textId="77777777" w:rsidR="0004499A" w:rsidRDefault="0004499A" w:rsidP="0004499A">
      <w:pPr>
        <w:rPr>
          <w:lang w:val="es-ES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4499A" w14:paraId="7FBF1C42" w14:textId="77777777" w:rsidTr="0004499A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098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80"/>
            </w:tblGrid>
            <w:tr w:rsidR="0004499A" w14:paraId="762930A2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980"/>
                  </w:tblGrid>
                  <w:tr w:rsidR="0004499A" w14:paraId="56D4B5EF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225" w:type="dxa"/>
                          <w:bottom w:w="210" w:type="dxa"/>
                          <w:right w:w="22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30"/>
                        </w:tblGrid>
                        <w:tr w:rsidR="0004499A" w14:paraId="250F5C83" w14:textId="77777777">
                          <w:trPr>
                            <w:jc w:val="center"/>
                          </w:trPr>
                          <w:tc>
                            <w:tcPr>
                              <w:tcW w:w="1053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30"/>
                              </w:tblGrid>
                              <w:tr w:rsidR="0004499A" w14:paraId="62C2FA8F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4E726A8" w14:textId="77777777" w:rsidR="0004499A" w:rsidRDefault="0004499A">
                                    <w:pPr>
                                      <w:spacing w:line="270" w:lineRule="exact"/>
                                      <w:jc w:val="center"/>
                                      <w:rPr>
                                        <w:rFonts w:ascii="Helvetica" w:hAnsi="Helvetica" w:cs="Helvetica"/>
                                        <w:color w:val="3899EC"/>
                                        <w:sz w:val="15"/>
                                        <w:szCs w:val="15"/>
                                      </w:rPr>
                                    </w:pPr>
                                    <w:hyperlink r:id="rId61" w:tgtFrame="_blank" w:history="1"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b w:val="0"/>
                                          <w:bCs w:val="0"/>
                                          <w:color w:val="3899EC"/>
                                          <w:sz w:val="15"/>
                                          <w:szCs w:val="15"/>
                                        </w:rPr>
                                        <w:t xml:space="preserve">Has recibido este email porque eres un suscriptor de </w:t>
                                      </w:r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color w:val="3899EC"/>
                                          <w:sz w:val="15"/>
                                          <w:szCs w:val="15"/>
                                          <w:u w:val="single"/>
                                        </w:rPr>
                                        <w:t>esta página web.</w:t>
                                      </w:r>
                                    </w:hyperlink>
                                  </w:p>
                                </w:tc>
                              </w:tr>
                              <w:tr w:rsidR="0004499A" w14:paraId="11B721B6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D131FC8" w14:textId="77777777" w:rsidR="0004499A" w:rsidRDefault="0004499A">
                                    <w:pPr>
                                      <w:spacing w:line="270" w:lineRule="exact"/>
                                      <w:jc w:val="center"/>
                                      <w:rPr>
                                        <w:rFonts w:ascii="Helvetica" w:hAnsi="Helvetica" w:cs="Helvetica"/>
                                        <w:color w:val="3899EC"/>
                                        <w:sz w:val="15"/>
                                        <w:szCs w:val="15"/>
                                      </w:rPr>
                                    </w:pPr>
                                    <w:hyperlink r:id="rId62" w:tgtFrame="_blank" w:history="1"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b w:val="0"/>
                                          <w:bCs w:val="0"/>
                                          <w:color w:val="3899EC"/>
                                          <w:sz w:val="15"/>
                                          <w:szCs w:val="15"/>
                                        </w:rPr>
                                        <w:t xml:space="preserve">Si crees que has recibido este mensaje por error o deseas cancelar tu suscripción, </w:t>
                                      </w:r>
                                      <w:r>
                                        <w:rPr>
                                          <w:rStyle w:val="Textoennegrita"/>
                                          <w:rFonts w:ascii="Helvetica" w:hAnsi="Helvetica" w:cs="Helvetica"/>
                                          <w:color w:val="3899EC"/>
                                          <w:sz w:val="15"/>
                                          <w:szCs w:val="15"/>
                                          <w:u w:val="single"/>
                                        </w:rPr>
                                        <w:t>haz clic aquí.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99505E1" w14:textId="77777777" w:rsidR="0004499A" w:rsidRDefault="0004499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5CC3E9" w14:textId="77777777" w:rsidR="0004499A" w:rsidRDefault="0004499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9546811" w14:textId="77777777" w:rsidR="0004499A" w:rsidRDefault="0004499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53BBC9A" w14:textId="77777777" w:rsidR="0004499A" w:rsidRDefault="000449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1AC18A5" w14:textId="47F04005" w:rsidR="0004499A" w:rsidRDefault="0004499A" w:rsidP="0004499A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2882F2A" wp14:editId="720F16F2">
            <wp:extent cx="9525" cy="9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190B" w14:textId="77777777" w:rsidR="00400399" w:rsidRDefault="00400399"/>
    <w:sectPr w:rsidR="004003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423CC"/>
    <w:multiLevelType w:val="multilevel"/>
    <w:tmpl w:val="F4D41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337BAE"/>
    <w:multiLevelType w:val="multilevel"/>
    <w:tmpl w:val="0632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Romina\Desktop\SB MODIFICADOS\CVBS\Bases de datos CVBS\29052020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Hoja1 (2)$'`"/>
    <w:dataSource r:id="rId1"/>
    <w:addressFieldName w:val="Email_Presidente"/>
    <w:mailSubject w:val="Newsletter 12: Imperdible #8 CONVERSATORIO DE BURÓS &quot;¿Cómo nos reinvetamos?&quot;| Artículos de Interés| Capacitaciones Semanales | Video y Actas #7 Conversatorio"/>
    <w:odso>
      <w:udl w:val="Provider=Microsoft.ACE.OLEDB.12.0;User ID=Admin;Data Source=C:\Romina\Desktop\SB MODIFICADOS\CVBS\Bases de datos CVBS\29052020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Hoja1 (2)$'"/>
      <w:src r:id="rId2"/>
      <w:colDelim w:val="9"/>
      <w:type w:val="database"/>
      <w:fHdr/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  <w:fieldMapData>
        <w:lid w:val="es-AR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99A"/>
    <w:rsid w:val="0004499A"/>
    <w:rsid w:val="00400399"/>
    <w:rsid w:val="00BD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081FF"/>
  <w15:chartTrackingRefBased/>
  <w15:docId w15:val="{A5CF3014-C643-4DD5-9CEA-7AF7D5DA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99A"/>
    <w:pPr>
      <w:spacing w:after="0" w:line="240" w:lineRule="auto"/>
    </w:pPr>
    <w:rPr>
      <w:rFonts w:ascii="Calibri" w:hAnsi="Calibri" w:cs="Calibri"/>
      <w:lang w:eastAsia="es-AR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04499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04499A"/>
    <w:rPr>
      <w:rFonts w:ascii="Calibri" w:hAnsi="Calibri" w:cs="Calibri"/>
      <w:b/>
      <w:bCs/>
      <w:sz w:val="36"/>
      <w:szCs w:val="36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04499A"/>
    <w:rPr>
      <w:strike w:val="0"/>
      <w:dstrike w:val="0"/>
      <w:color w:val="109FFF"/>
      <w:u w:val="none"/>
      <w:effect w:val="none"/>
    </w:rPr>
  </w:style>
  <w:style w:type="paragraph" w:customStyle="1" w:styleId="i">
    <w:name w:val="i"/>
    <w:basedOn w:val="Normal"/>
    <w:rsid w:val="0004499A"/>
    <w:pPr>
      <w:spacing w:before="195" w:after="195"/>
    </w:pPr>
  </w:style>
  <w:style w:type="paragraph" w:customStyle="1" w:styleId="jb">
    <w:name w:val="jb"/>
    <w:basedOn w:val="Normal"/>
    <w:rsid w:val="0004499A"/>
    <w:pPr>
      <w:spacing w:before="195" w:after="195"/>
    </w:pPr>
  </w:style>
  <w:style w:type="paragraph" w:customStyle="1" w:styleId="ib1">
    <w:name w:val="ib1"/>
    <w:basedOn w:val="Normal"/>
    <w:rsid w:val="0004499A"/>
    <w:pPr>
      <w:spacing w:before="195" w:after="195"/>
    </w:pPr>
  </w:style>
  <w:style w:type="paragraph" w:customStyle="1" w:styleId="nb">
    <w:name w:val="nb"/>
    <w:basedOn w:val="Normal"/>
    <w:rsid w:val="0004499A"/>
    <w:pPr>
      <w:spacing w:before="195" w:after="195"/>
    </w:pPr>
  </w:style>
  <w:style w:type="paragraph" w:customStyle="1" w:styleId="mb1">
    <w:name w:val="mb1"/>
    <w:basedOn w:val="Normal"/>
    <w:rsid w:val="0004499A"/>
    <w:pPr>
      <w:spacing w:before="195" w:after="195"/>
    </w:pPr>
  </w:style>
  <w:style w:type="paragraph" w:customStyle="1" w:styleId="ob">
    <w:name w:val="ob"/>
    <w:basedOn w:val="Normal"/>
    <w:rsid w:val="0004499A"/>
    <w:pPr>
      <w:spacing w:before="195" w:after="195"/>
    </w:pPr>
  </w:style>
  <w:style w:type="paragraph" w:customStyle="1" w:styleId="kb1">
    <w:name w:val="kb1"/>
    <w:basedOn w:val="Normal"/>
    <w:rsid w:val="0004499A"/>
    <w:pPr>
      <w:spacing w:before="195" w:after="195"/>
    </w:pPr>
  </w:style>
  <w:style w:type="paragraph" w:customStyle="1" w:styleId="lb1">
    <w:name w:val="lb1"/>
    <w:basedOn w:val="Normal"/>
    <w:rsid w:val="0004499A"/>
    <w:pPr>
      <w:spacing w:before="195" w:after="195"/>
    </w:pPr>
  </w:style>
  <w:style w:type="character" w:customStyle="1" w:styleId="ib">
    <w:name w:val="ib"/>
    <w:basedOn w:val="Fuentedeprrafopredeter"/>
    <w:rsid w:val="0004499A"/>
  </w:style>
  <w:style w:type="character" w:customStyle="1" w:styleId="jb1">
    <w:name w:val="jb1"/>
    <w:basedOn w:val="Fuentedeprrafopredeter"/>
    <w:rsid w:val="0004499A"/>
  </w:style>
  <w:style w:type="character" w:customStyle="1" w:styleId="kb">
    <w:name w:val="kb"/>
    <w:basedOn w:val="Fuentedeprrafopredeter"/>
    <w:rsid w:val="0004499A"/>
  </w:style>
  <w:style w:type="character" w:customStyle="1" w:styleId="lb">
    <w:name w:val="lb"/>
    <w:basedOn w:val="Fuentedeprrafopredeter"/>
    <w:rsid w:val="0004499A"/>
  </w:style>
  <w:style w:type="character" w:customStyle="1" w:styleId="mb">
    <w:name w:val="mb"/>
    <w:basedOn w:val="Fuentedeprrafopredeter"/>
    <w:rsid w:val="0004499A"/>
  </w:style>
  <w:style w:type="character" w:customStyle="1" w:styleId="nb1">
    <w:name w:val="nb1"/>
    <w:basedOn w:val="Fuentedeprrafopredeter"/>
    <w:rsid w:val="0004499A"/>
  </w:style>
  <w:style w:type="character" w:customStyle="1" w:styleId="ob1">
    <w:name w:val="ob1"/>
    <w:basedOn w:val="Fuentedeprrafopredeter"/>
    <w:rsid w:val="0004499A"/>
  </w:style>
  <w:style w:type="character" w:customStyle="1" w:styleId="pb">
    <w:name w:val="pb"/>
    <w:basedOn w:val="Fuentedeprrafopredeter"/>
    <w:rsid w:val="0004499A"/>
  </w:style>
  <w:style w:type="character" w:styleId="Textoennegrita">
    <w:name w:val="Strong"/>
    <w:basedOn w:val="Fuentedeprrafopredeter"/>
    <w:uiPriority w:val="22"/>
    <w:qFormat/>
    <w:rsid w:val="000449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utout.wix.com/so/f1NAHkWVx/c?w=hYaMWY_IJp8eOgm9Y04nwI6B6x8DtetVVvUiVe0u7XM.eyJ1IjoiaHR0cHM6Ly93d3cuZXZlbnRvcGx1cy5jb20vYXJ0aWN1bG9zL3F1ZS10aXBvcy1hY2Npb25lcy15LWV2ZW50b3Mtc2UtcGVybWl0ZW4tZW4tY2FkYS1mYXNlLyIsInIiOiI3MjJmZjk5ZC1mMzMyLTQ0YTctMGQ3ZC1kYjIyZmE3M2Q4ODkiLCJtIjoibWFpbCIsImMiOiIwMDAwMDAwMC0wMDAwLTAwMDAtMDAwMC0wMDAwMDAwMDAwMDAifQ" TargetMode="External"/><Relationship Id="rId18" Type="http://schemas.openxmlformats.org/officeDocument/2006/relationships/hyperlink" Target="https://shoutout.wix.com/so/f1NAHkWVx/c?w=wd7wvdvlOT-prnOMbod3P0fR-pmrB0IdAJT89EayxSU.eyJ1IjoiaHR0cHM6Ly92YWlwYXJhdHkuY29tLmJyL2NvbnZlbnRpb24tYW5kLXZpc2l0b3JzLWJ1cmVhdS1kZS1wYXJhdHktZmF6LXBhcmNlcmlhLWNvbS1jdmJzLWRlLXViYXR1YmEtaWxoYWJlbGEtZS1hbmdyYS1jb25oZWNhLW8tcGxhbm8tZGUtYWNvZXMvIiwiciI6IjcyMmZmOTlkLWYzMzItNDRhNy0wZDdkLWRiMjJmYTczZDg4OSIsIm0iOiJtYWlsIiwiYyI6IjAwMDAwMDAwLTAwMDAtMDAwMC0wMDAwLTAwMDAwMDAwMDAwMCJ9" TargetMode="External"/><Relationship Id="rId26" Type="http://schemas.openxmlformats.org/officeDocument/2006/relationships/hyperlink" Target="https://shoutout.wix.com/so/f1NAHkWVx/c?w=pLPxQu_BKXcD-bbQeFszRCz0WplLMZ6mlWOPwKCa5Tw.eyJ1IjoiaHR0cHM6Ly9mNmRiYTU0NS00MTEwLTQxM2EtYmI2MC0yZTNkNmVhNzM5NDkudXNyZmlsZXMuY29tL3VnZC9mNmRiYTVfNDIyZjQ3ZWJjYjEwNDUxMGIyODZjMDg5ODljNjhhZDIucGRmIiwiciI6IjcyMmZmOTlkLWYzMzItNDRhNy0wZDdkLWRiMjJmYTczZDg4OSIsIm0iOiJtYWlsIiwiYyI6IjAwMDAwMDAwLTAwMDAtMDAwMC0wMDAwLTAwMDAwMDAwMDAwMCJ9" TargetMode="External"/><Relationship Id="rId39" Type="http://schemas.openxmlformats.org/officeDocument/2006/relationships/hyperlink" Target="https://shoutout.wix.com/so/f1NAHkWVx/c?w=k1NJ-fp3-D3iAWMO1o57F2zRV8I5TIAv9OAYKO1syuU.eyJ1IjoiaHR0cHM6Ly9zaG91dG91dC53aXguY29tL3NvL2YxTkFIa1dWeCIsInIiOiIxMWU1MzhkYi1mNTY5LTQ5MTQtNzFkMy1hYThmODc4MGZhODkiLCJtIjoibWFpbCIsImMiOiIwMDAwMDAwMC0wMDAwLTAwMDAtMDAwMC0wMDAwMDAwMDAwMDAifQ" TargetMode="External"/><Relationship Id="rId21" Type="http://schemas.openxmlformats.org/officeDocument/2006/relationships/hyperlink" Target="https://shoutout.wix.com/so/f1NAHkWVx/c?w=5PCMbnfCbbgMmn1frYfqRHiNs_gvmF4ngPBlwd4IuA4.eyJ1IjoiaHR0cHM6Ly9mNmRiYTU0NS00MTEwLTQxM2EtYmI2MC0yZTNkNmVhNzM5NDkudXNyZmlsZXMuY29tL3VnZC9mNmRiYTVfMDU0NTE0NzAxZTQ2NDAxYmFmZDIwNzhhN2I1Mzc4YWQucGRmIiwiciI6IjcyMmZmOTlkLWYzMzItNDRhNy0wZDdkLWRiMjJmYTczZDg4OSIsIm0iOiJtYWlsIiwiYyI6IjAwMDAwMDAwLTAwMDAtMDAwMC0wMDAwLTAwMDAwMDAwMDAwMCJ9" TargetMode="External"/><Relationship Id="rId34" Type="http://schemas.openxmlformats.org/officeDocument/2006/relationships/hyperlink" Target="https://shoutout.wix.com/so/f1NAHkWVx/c?w=BrxRbw0croAjMFUblYy_try1y6g2apQBpt5Fe19GhqY.eyJ1IjoiaHR0cHM6Ly9mNmRiYTU0NS00MTEwLTQxM2EtYmI2MC0yZTNkNmVhNzM5NDkudXNyZmlsZXMuY29tL3VnZC9mNmRiYTVfOGUyMmMyNmNjNDBjNDUwMGEzZmU1NTBhZjBiMmUxNWMucGRmIiwiciI6IjcyMmZmOTlkLWYzMzItNDRhNy0wZDdkLWRiMjJmYTczZDg4OSIsIm0iOiJtYWlsIiwiYyI6IjAwMDAwMDAwLTAwMDAtMDAwMC0wMDAwLTAwMDAwMDAwMDAwMCJ9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shoutout.wix.com/so/f1NAHkWVx/c?w=emrk1xNjTy8XKorczuCzqPL2bp8eKbxaG6IFGLV8sP0.eyJ1IjoiaHR0cHM6Ly9mYzA3OWIyMi0wZTY3LTRhNzItOGQyNy0yNjQyYTg3MTgxOTEuZmlsZXN1c3IuY29tL3VnZC9mNmRiYTVfNzhlYWIyMjU4MjQwNGIwZjg0MDg2NjIzNWEzMGYwZWIucGRmIiwiciI6IjZjYWZjNjYzLTUyYTUtNDAwOC0zZmRhLWM4YzViNjNiY2FmMiIsIm0iOiJtYWlsIiwiYyI6IjAwMDAwMDAwLTAwMDAtMDAwMC0wMDAwLTAwMDAwMDAwMDAwMCJ9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6.png"/><Relationship Id="rId63" Type="http://schemas.openxmlformats.org/officeDocument/2006/relationships/image" Target="media/image19.gif"/><Relationship Id="rId7" Type="http://schemas.openxmlformats.org/officeDocument/2006/relationships/hyperlink" Target="https://shoutout.wix.com/so/f1NAHkWVx/c?w=VWxK8F_9ZjqSVVu0LbaiNHrBnPfojxZu82s1CwqR8ng.eyJ1IjoiaHR0cHM6Ly91czAyd2ViLnpvb20udXMvbWVldGluZy9yZWdpc3Rlci90WkVsZnVpdnJqNHZIZEtzTngtbnZxdkVQbVZ2bHRxM2NoUHMiLCJyIjoiZGM3ZTAxNDMtZDMwNi00Mjk4LTI1ZjgtNjRjNjMxYmYzNmRlIiwibSI6Im1haWwiLCJjIjoiMDAwMDAwMDAtMDAwMC0wMDAwLTAwMDAtMDAwMDAwMDAwMDAwIn0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outout.wix.com/so/f1NAHkWVx/c?w=J5PcpIA-GmeEMoabUZccoYooa09mtU-onsk7tdUP8T8.eyJ1IjoiaHR0cHM6Ly93d3cuZmFjZWJvb2suY29tL3NjY3JpYXRpdmEvdmlkZW9zLzU0NTE2MTU2MjgxNjYzMi8_dj01NDUxNjE1NjI4MTY2MzIiLCJyIjoiNzIyZmY5OWQtZjMzMi00NGE3LTBkN2QtZGIyMmZhNzNkODg5IiwibSI6Im1haWwiLCJjIjoiMDAwMDAwMDAtMDAwMC0wMDAwLTAwMDAtMDAwMDAwMDAwMDAwIn0" TargetMode="External"/><Relationship Id="rId20" Type="http://schemas.openxmlformats.org/officeDocument/2006/relationships/hyperlink" Target="https://shoutout.wix.com/so/f1NAHkWVx/c?w=iKeEbhSGjJNo57xXkXj7TwTyPG9pAji3LRdSpAttzeQ.eyJ1IjoiaHR0cHM6Ly9mNmRiYTU0NS00MTEwLTQxM2EtYmI2MC0yZTNkNmVhNzM5NDkudXNyZmlsZXMuY29tL3VnZC9mNmRiYTVfYzM0N2M5YWI0MTVmNDIxZWE1NjFkZGEzOWY5ZGI5MGYucGRmIiwiciI6IjcyMmZmOTlkLWYzMzItNDRhNy0wZDdkLWRiMjJmYTczZDg4OSIsIm0iOiJtYWlsIiwiYyI6IjAwMDAwMDAwLTAwMDAtMDAwMC0wMDAwLTAwMDAwMDAwMDAwMCJ9" TargetMode="External"/><Relationship Id="rId29" Type="http://schemas.openxmlformats.org/officeDocument/2006/relationships/hyperlink" Target="https://shoutout.wix.com/so/f1NAHkWVx/c?w=3BN0OEZD4AX7cKyBJS7q-ynM7daHb0aulVf2iqu4iII.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" TargetMode="External"/><Relationship Id="rId41" Type="http://schemas.openxmlformats.org/officeDocument/2006/relationships/hyperlink" Target="https://shoutout.wix.com/so/f1NAHkWVx/c?w=f4_kUxA-NciplBNphQU9mg89gqPU7vu_OLKa-6yEjAU.eyJ1IjoiaHR0cHM6Ly9zaG91dG91dC53aXguY29tL3NvL2YxTkFIa1dWeCIsInIiOiJhMTVjYjQ2YS04ZTA2LTQ3ZDMtZDRjMy1lZWQyZjgwYWMzZWMiLCJtIjoibWFpbCIsImMiOiIwMDAwMDAwMC0wMDAwLTAwMDAtMDAwMC0wMDAwMDAwMDAwMDAifQ" TargetMode="External"/><Relationship Id="rId54" Type="http://schemas.openxmlformats.org/officeDocument/2006/relationships/hyperlink" Target="https://shoutout.wix.com/so/f1NAHkWVx/c?w=rcVfx7c3GiWg_OwB6veHDMrS4WMhG_kpydYlLtwe-Tk.eyJ1IjoiaHR0cHM6Ly93d3cuaW5zdGFncmFtLmNvbS9jdmJzbGF0YW0vP2hsPWVzLWxhIiwiciI6ImYxN2E2ZWYxLWNjNzktNGZhZi04ODNjLTY4NjY2OWU5M2U0YSIsIm0iOiJtYWlsIiwiYyI6IjAwMDAwMDAwLTAwMDAtMDAwMC0wMDAwLTAwMDAwMDAwMDAwMCJ9" TargetMode="External"/><Relationship Id="rId62" Type="http://schemas.openxmlformats.org/officeDocument/2006/relationships/hyperlink" Target="$%7bCONTACT_UNSUBSCRIBE_URL%7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houtout.wix.com/so/f1NAHkWVx/c?w=T4PQXZLi-6jzrfEr5IunuP_XeV2OuXVkPl8Nhyr-umg.eyJ1IjoiaHR0cHM6Ly9hbGVtYW5pYXBhcmF0aS5kaXBsby5kZS9teGR6LWVzLy0vMjM0NzI1OCIsInIiOiI3MjJmZjk5ZC1mMzMyLTQ0YTctMGQ3ZC1kYjIyZmE3M2Q4ODkiLCJtIjoibWFpbCIsImMiOiIwMDAwMDAwMC0wMDAwLTAwMDAtMDAwMC0wMDAwMDAwMDAwMDAifQ" TargetMode="External"/><Relationship Id="rId24" Type="http://schemas.openxmlformats.org/officeDocument/2006/relationships/hyperlink" Target="https://shoutout.wix.com/so/f1NAHkWVx/c?w=Tl6h0YzXISA2XZYi6hnhW2XIOL0eMBoTGUBiYCE3yP0.eyJ1IjoiaHR0cHM6Ly9mNmRiYTU0NS00MTEwLTQxM2EtYmI2MC0yZTNkNmVhNzM5NDkudXNyZmlsZXMuY29tL3VnZC9mNmRiYTVfMzIwYzgzNzU0MDIzNGYwZmI4YTlmYmU3MTAxN2M5ZTQucGRmIiwiciI6IjcyMmZmOTlkLWYzMzItNDRhNy0wZDdkLWRiMjJmYTczZDg4OSIsIm0iOiJtYWlsIiwiYyI6IjAwMDAwMDAwLTAwMDAtMDAwMC0wMDAwLTAwMDAwMDAwMDAwMCJ9" TargetMode="External"/><Relationship Id="rId32" Type="http://schemas.openxmlformats.org/officeDocument/2006/relationships/hyperlink" Target="https://shoutout.wix.com/so/f1NAHkWVx/c?w=aE5pT1hJtwHtFrxqMh-NbRSV7r_6XXnTfFITSVbxr2E.eyJ1IjoiaHR0cHM6Ly9uaXQucHQvb3V0LW9mLXRvd24vdmlhZ2Vucy9wb3J0dWdhbC1wcmltZWlyby1wYWlzLWV1cm9wZXUtcmVjZWJlci1zZWxvLXNhZmUtdHJhdmVscyIsInIiOiI3MjJmZjk5ZC1mMzMyLTQ0YTctMGQ3ZC1kYjIyZmE3M2Q4ODkiLCJtIjoibWFpbCIsImMiOiIwMDAwMDAwMC0wMDAwLTAwMDAtMDAwMC0wMDAwMDAwMDAwMDAifQ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8.png"/><Relationship Id="rId45" Type="http://schemas.openxmlformats.org/officeDocument/2006/relationships/hyperlink" Target="https://shoutout.wix.com/so/f1NAHkWVx/c?w=rr65UL3gQKdTCEl1uYFVmW_B00KvLKsT5MsatCnOxbw.eyJ1IjoiaHR0cHM6Ly9mNmRiYTU0NS00MTEwLTQxM2EtYmI2MC0yZTNkNmVhNzM5NDkudXNyZmlsZXMuY29tL3VnZC9mNmRiYTVfNTkxOWU5Y2RmOTFhNGM1Y2JmM2NhNGMxZGRjNTZjMjgucGRmIiwiciI6ImM3NzlhZWU5LThhYWYtNDVhYS0xNzk4LTIzZmI5NGNjMWMwMiIsIm0iOiJtYWlsIiwiYyI6IjAwMDAwMDAwLTAwMDAtMDAwMC0wMDAwLTAwMDAwMDAwMDAwMCJ9" TargetMode="External"/><Relationship Id="rId53" Type="http://schemas.openxmlformats.org/officeDocument/2006/relationships/image" Target="media/image15.png"/><Relationship Id="rId58" Type="http://schemas.openxmlformats.org/officeDocument/2006/relationships/hyperlink" Target="https://shoutout.wix.com/so/f1NAHkWVx/c?w=KGjUVNJOk1jGxpWPpf9Jdl77Bg4ovejynhnrZQPn_Po.eyJ1IjoiaHR0cHM6Ly9tYXBzLmdvb2dsZS5jb20vP3E9d3d3LmN2YnNsYXRhbS5vcmciLCJyIjoiN2Y5MzBmYjQtOWI5NC00MzQ1LWUxMzMtNTJjMmI4NTVkOTM2IiwibSI6Im1haWwiLCJjIjoiMDAwMDAwMDAtMDAwMC0wMDAwLTAwMDAtMDAwMDAwMDAwMDAwIn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houtout.wix.com/so/f1NAHkWVx/c?w=R6NjhIlGFPTrb1V3sXPcgjgeZ54nweBH-mp1Nexoh6s.eyJ1IjoiaHR0cDovL3d3dy5sYW5hY2lvbi5jbC9taW5pc3RlcmlvLWRlLWVjb25vbWlhLWxhbnpvLXBsYW4tcGFyYS1yZWFjdGl2YXItZWwtdHVyaXNtby1iYWpvLWVzdHJpY3Rvcy1wcm90b2NvbG9zLXNhbml0YXJpb3MvIiwiciI6IjcyMmZmOTlkLWYzMzItNDRhNy0wZDdkLWRiMjJmYTczZDg4OSIsIm0iOiJtYWlsIiwiYyI6IjAwMDAwMDAwLTAwMDAtMDAwMC0wMDAwLTAwMDAwMDAwMDAwMCJ9" TargetMode="External"/><Relationship Id="rId23" Type="http://schemas.openxmlformats.org/officeDocument/2006/relationships/hyperlink" Target="https://shoutout.wix.com/so/f1NAHkWVx/c?w=SUJ_7vX10IXjlRpZlr52Mqx0rnhQUKf8zP9YCgbB45c.eyJ1IjoiaHR0cHM6Ly9mNmRiYTU0NS00MTEwLTQxM2EtYmI2MC0yZTNkNmVhNzM5NDkudXNyZmlsZXMuY29tL3VnZC9mNmRiYTVfMThhZWNiOThhZDc0NDMzNDg0ZTgyZDZhZTA2YjY1NDUucGRmIiwiciI6IjcyMmZmOTlkLWYzMzItNDRhNy0wZDdkLWRiMjJmYTczZDg4OSIsIm0iOiJtYWlsIiwiYyI6IjAwMDAwMDAwLTAwMDAtMDAwMC0wMDAwLTAwMDAwMDAwMDAwMCJ9" TargetMode="External"/><Relationship Id="rId28" Type="http://schemas.openxmlformats.org/officeDocument/2006/relationships/hyperlink" Target="https://shoutout.wix.com/so/f1NAHkWVx/c?w=ykpng-U8Yy6y_CzhXJ_ceGNDxQwvXntsgQZ0ITLRDO8.eyJ1IjoiaHR0cHM6Ly93d3cuZmFjZWJvb2suY29tL2hhc2h0YWcvdHVyaXNtb3Jlc3BvbnMlQzMlQTF2ZWw_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2.png"/><Relationship Id="rId57" Type="http://schemas.openxmlformats.org/officeDocument/2006/relationships/image" Target="media/image17.png"/><Relationship Id="rId61" Type="http://schemas.openxmlformats.org/officeDocument/2006/relationships/hyperlink" Target="https://shoutout.wix.com/so/f1NAHkWVx/c?w=slwWvvOSZsLtQJXYwAZUeVOrIcKseuC1prP5DjSevaE.eyJ1IjoiaHR0cHM6Ly93d3cuY3Zic2xhdGFtLm9yZy8iLCJtIjoibWFpbCIsImMiOiIwMDAwMDAwMC0wMDAwLTAwMDAtMDAwMC0wMDAwMDAwMDAwMDAifQ" TargetMode="External"/><Relationship Id="rId10" Type="http://schemas.openxmlformats.org/officeDocument/2006/relationships/hyperlink" Target="https://shoutout.wix.com/so/f1NAHkWVx/c?w=UsNB5TT8fGFY-lnZy7BAXGQSLSAComg_YLpmdTemJfQ.eyJ1IjoiaHR0cHM6Ly9tYWlsY2hpLm1wL2YyNTJlNWRlZGRkYS9pbmR1c3RyaWEtdHVyc3RpY2EtZnJlbnRlLWEtY292aWQtMTktMWVyLXJlcG9ydGUtZGUtbHRpbWFzLW5vdGljaWFzLTI3Njg0NTc_ZT04ODU4MGFiNjZkIiwiciI6IjcyMmZmOTlkLWYzMzItNDRhNy0wZDdkLWRiMjJmYTczZDg4OSIsIm0iOiJtYWlsIiwiYyI6IjAwMDAwMDAwLTAwMDAtMDAwMC0wMDAwLTAwMDAwMDAwMDAwMCJ9" TargetMode="External"/><Relationship Id="rId19" Type="http://schemas.openxmlformats.org/officeDocument/2006/relationships/hyperlink" Target="https://shoutout.wix.com/so/f1NAHkWVx/c?w=AoHpX0uPjTiCrz2w9jQkHnY27rF48fMjdPBiSV6vMJE.eyJ1IjoiaHR0cHM6Ly9mNmRiYTU0NS00MTEwLTQxM2EtYmI2MC0yZTNkNmVhNzM5NDkudXNyZmlsZXMuY29tL3VnZC9mNmRiYTVfZTRhOTYyNjYzYmEwNDQwMDg4MDE3ZDU1NzZlNzQwZTIucGRmIiwiciI6IjcyMmZmOTlkLWYzMzItNDRhNy0wZDdkLWRiMjJmYTczZDg4OSIsIm0iOiJtYWlsIiwiYyI6IjAwMDAwMDAwLTAwMDAtMDAwMC0wMDAwLTAwMDAwMDAwMDAwMCJ9" TargetMode="External"/><Relationship Id="rId31" Type="http://schemas.openxmlformats.org/officeDocument/2006/relationships/hyperlink" Target="https://shoutout.wix.com/so/f1NAHkWVx/c?w=yX6bpxXoVYnb2KXt5Hg0M3bZoPCsVbu4JPLl6DmKimY.eyJ1IjoiaHR0cHM6Ly93d3cuZXhwb2tuZXdzLmNvbS9qb3NlLWN1ZXJ2by12YS1wb3ItdG9kb3MteS1hcG95YS1hLWxhLWluZHVzdHJpYS1yZXN0YXVyYW50ZXJhLyIsInIiOiI3MjJmZjk5ZC1mMzMyLTQ0YTctMGQ3ZC1kYjIyZmE3M2Q4ODkiLCJtIjoibWFpbCIsImMiOiIwMDAwMDAwMC0wMDAwLTAwMDAtMDAwMC0wMDAwMDAwMDAwMDAifQ" TargetMode="External"/><Relationship Id="rId44" Type="http://schemas.openxmlformats.org/officeDocument/2006/relationships/hyperlink" Target="https://shoutout.wix.com/so/f1NAHkWVx/c?w=oi6E_bBebNW3ZO5kU5W6s6OU_tqkevJl10v8N927yPE.eyJ1IjoiaHR0cHM6Ly9mNmRiYTU0NS00MTEwLTQxM2EtYmI2MC0yZTNkNmVhNzM5NDkudXNyZmlsZXMuY29tL3VnZC9mNmRiYTVfYTJmZDA3NWYwMDIyNGQyOGFiZGNmODI4OGZhMzZlNmMucGRmIiwiciI6ImM3NzlhZWU5LThhYWYtNDVhYS0xNzk4LTIzZmI5NGNjMWMwMiIsIm0iOiJtYWlsIiwiYyI6IjAwMDAwMDAwLTAwMDAtMDAwMC0wMDAwLTAwMDAwMDAwMDAwMCJ9" TargetMode="External"/><Relationship Id="rId52" Type="http://schemas.openxmlformats.org/officeDocument/2006/relationships/hyperlink" Target="https://shoutout.wix.com/so/f1NAHkWVx/c?w=9S14Vdc-NTSt1mXZwKX9KRVrOf4JTCWIZAApZwZ6ha4.eyJ1IjoiaHR0cHM6Ly93d3cuZmFjZWJvb2suY29tL0NWQlMtTEFUQU0tMTEyMDMyMDcwNDUxMzA3LyIsInIiOiJmMTdhNmVmMS1jYzc5LTRmYWYtODgzYy02ODY2NjllOTNlNGEiLCJtIjoibWFpbCIsImMiOiIwMDAwMDAwMC0wMDAwLTAwMDAtMDAwMC0wMDAwMDAwMDAwMDAifQ" TargetMode="External"/><Relationship Id="rId60" Type="http://schemas.openxmlformats.org/officeDocument/2006/relationships/image" Target="media/image18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shoutout.wix.com/so/f1NAHkWVx/c?w=UOcJeYC5qpj_Z-X4fcMrXbN2BOCw_Zyueqpg7ykYqvk.eyJ1IjoiaHR0cHM6Ly9mNmRiYTU0NS00MTEwLTQxM2EtYmI2MC0yZTNkNmVhNzM5NDkudXNyZmlsZXMuY29tL3VnZC9mNmRiYTVfZjg1YzE1MGI0ZjRjNDFiN2I1MDkxZjI5MDMwNmI4ZjkucGRmIiwiciI6IjcyMmZmOTlkLWYzMzItNDRhNy0wZDdkLWRiMjJmYTczZDg4OSIsIm0iOiJtYWlsIiwiYyI6IjAwMDAwMDAwLTAwMDAtMDAwMC0wMDAwLTAwMDAwMDAwMDAwMCJ9" TargetMode="External"/><Relationship Id="rId22" Type="http://schemas.openxmlformats.org/officeDocument/2006/relationships/hyperlink" Target="https://shoutout.wix.com/so/f1NAHkWVx/c?w=bEkS8aMiKyq3GEmmoAUK7ZFUAul5BqGjYlq2WaR8C7o.eyJ1IjoiaHR0cHM6Ly93d3cuaW5mb2JhZS5jb20vYW1lcmljYS9hbWVyaWNhLWxhdGluYS8yMDIwLzA2LzAzL2xhLXBvc2libGUtdmFjdW5hLXBhcmEtZWwtY292aWQtMTktZGUtbGEtdW5pdmVyc2lkYWQtZGUtb3hmb3JkLXNlLWNvbWVuemFyYS1hLXByb2Jhci1lbi1icmFzaWwtZXN0ZS1tZXMvIiwiciI6IjcyMmZmOTlkLWYzMzItNDRhNy0wZDdkLWRiMjJmYTczZDg4OSIsIm0iOiJtYWlsIiwiYyI6IjAwMDAwMDAwLTAwMDAtMDAwMC0wMDAwLTAwMDAwMDAwMDAwMCJ9" TargetMode="External"/><Relationship Id="rId27" Type="http://schemas.openxmlformats.org/officeDocument/2006/relationships/hyperlink" Target="https://shoutout.wix.com/so/f1NAHkWVx/c?w=e4qr-3n_0mTCMAOjXh0Nl-7mffJMM71FB98izw72JEk.eyJ1IjoiaHR0cHM6Ly93d3cuZmFjZWJvb2suY29tLzQ3NjIxMDc4NTg3Mjk0MS9wb3N0cy8xNTM4Mjg0ODk5NjY1NTE5Lz9kPXciLCJyIjoiNzIyZmY5OWQtZjMzMi00NGE3LTBkN2QtZGIyMmZhNzNkODg5IiwibSI6Im1haWwiLCJjIjoiMDAwMDAwMDAtMDAwMC0wMDAwLTAwMDAtMDAwMDAwMDAwMDAwIn0" TargetMode="External"/><Relationship Id="rId30" Type="http://schemas.openxmlformats.org/officeDocument/2006/relationships/hyperlink" Target="https://shoutout.wix.com/so/f1NAHkWVx/c?w=ENNdg6k3-JmuUa7g5FHWAgUyk2UGHHhgX-61FVc7o-w.eyJ1IjoiaHR0cDovL3d3dy50dXJpc21vLmdvdi5ici9zZWxvcmVzcG9uc2F2ZWwvIiwiciI6IjcyMmZmOTlkLWYzMzItNDRhNy0wZDdkLWRiMjJmYTczZDg4OSIsIm0iOiJtYWlsIiwiYyI6IjAwMDAwMDAwLTAwMDAtMDAwMC0wMDAwLTAwMDAwMDAwMDAwMCJ9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0.jpeg"/><Relationship Id="rId48" Type="http://schemas.openxmlformats.org/officeDocument/2006/relationships/hyperlink" Target="https://shoutout.wix.com/so/f1NAHkWVx/c?w=SPW2izPjkm3sSG2OiK0gsMYZlBRiGjaC4Oe-axLL4P0.eyJ1IjoiaHR0cHM6Ly9mYzA3OWIyMi0wZTY3LTRhNzItOGQyNy0yNjQyYTg3MTgxOTEuZmlsZXN1c3IuY29tL3VnZC9mNmRiYTVfY2M2N2I2MThiYjEwNGZlMjhiYmJlNDFmZjAwODQxMmQucGRmIiwiciI6ImZhOWY1ZmNiLTc4ZGUtNDg5Mi0xNTAzLTI0YTM4NTBlNTNlMSIsIm0iOiJtYWlsIiwiYyI6IjAwMDAwMDAwLTAwMDAtMDAwMC0wMDAwLTAwMDAwMDAwMDAwMCJ9" TargetMode="External"/><Relationship Id="rId56" Type="http://schemas.openxmlformats.org/officeDocument/2006/relationships/hyperlink" Target="https://shoutout.wix.com/so/f1NAHkWVx/c?w=Mu3hjVyLO9rlFAni_9pTjvy-9Uy5DV8NHWRxk8HdXuE.eyJ1IjoiaHR0cHM6Ly93d3cueW91dHViZS5jb20vY2hhbm5lbC9VQ0hsR1F3OFNyM3p6YW5OaFFlYXdmc2c_dmlld19hcz1zdWJzY3JpYmVyIiwiciI6ImYxN2E2ZWYxLWNjNzktNGZhZi04ODNjLTY4NjY2OWU5M2U0YSIsIm0iOiJtYWlsIiwiYyI6IjAwMDAwMDAwLTAwMDAtMDAwMC0wMDAwLTAwMDAwMDAwMDAwMCJ9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hyperlink" Target="https://shoutout.wix.com/so/f1NAHkWVx/c?w=zneX9xripXBNncPkYHt553pkLLWqx2AuOCe_6TytEAY.eyJ1IjoiaHR0cHM6Ly95b3V0dS5iZS94YXlLZThQMWdZbyIsInIiOiI3MjJmZjk5ZC1mMzMyLTQ0YTctMGQ3ZC1kYjIyZmE3M2Q4ODkiLCJtIjoibWFpbCIsImMiOiIwMDAwMDAwMC0wMDAwLTAwMDAtMDAwMC0wMDAwMDAwMDAwMDAifQ" TargetMode="External"/><Relationship Id="rId17" Type="http://schemas.openxmlformats.org/officeDocument/2006/relationships/hyperlink" Target="https://shoutout.wix.com/so/f1NAHkWVx/c?w=IXPRC1AO60BK5phaYACcXnLk7tfTgzeGRIfsIuoTreE.eyJ1IjoiaHR0cHM6Ly9mNmRiYTU0NS00MTEwLTQxM2EtYmI2MC0yZTNkNmVhNzM5NDkudXNyZmlsZXMuY29tL3VnZC9mNmRiYTVfZWZhYzExMzkwNjZkNGU3NmFmOTEzOTg0NzI2OGIxMGYucGRmIiwiciI6IjcyMmZmOTlkLWYzMzItNDRhNy0wZDdkLWRiMjJmYTczZDg4OSIsIm0iOiJtYWlsIiwiYyI6IjAwMDAwMDAwLTAwMDAtMDAwMC0wMDAwLTAwMDAwMDAwMDAwMCJ9" TargetMode="External"/><Relationship Id="rId25" Type="http://schemas.openxmlformats.org/officeDocument/2006/relationships/hyperlink" Target="https://shoutout.wix.com/so/f1NAHkWVx/c?w=1dHei8DwHyzyqDOxFULRzqaa2x61wdehkwO2VAzjIBs.eyJ1IjoiaHR0cHM6Ly9mNmRiYTU0NS00MTEwLTQxM2EtYmI2MC0yZTNkNmVhNzM5NDkudXNyZmlsZXMuY29tL3VnZC9mNmRiYTVfODQ3NTkwYWYyMWIyNGM5MThiOTYzZTYxMDcwOGFkYTcucGRmIiwiciI6IjcyMmZmOTlkLWYzMzItNDRhNy0wZDdkLWRiMjJmYTczZDg4OSIsIm0iOiJtYWlsIiwiYyI6IjAwMDAwMDAwLTAwMDAtMDAwMC0wMDAwLTAwMDAwMDAwMDAwMCJ9" TargetMode="External"/><Relationship Id="rId33" Type="http://schemas.openxmlformats.org/officeDocument/2006/relationships/hyperlink" Target="https://shoutout.wix.com/so/f1NAHkWVx/c?w=_f9UBGM04ELH4PzhHNIbSTp7iFzz11vfW1kDinc41mU.eyJ1IjoiaHR0cHM6Ly93d3cuZ3J1Y29udmVudGlvbi5jb20vcG9zdC9lc2N1bHR1cmFzLWZhbW9zYXMtZ2FuaGFtLW1hc2NhcmFzLWdpZ2FudGVzIiwiciI6IjcyMmZmOTlkLWYzMzItNDRhNy0wZDdkLWRiMjJmYTczZDg4OSIsIm0iOiJtYWlsIiwiYyI6IjAwMDAwMDAwLTAwMDAtMDAwMC0wMDAwLTAwMDAwMDAwMDAwMCJ9" TargetMode="External"/><Relationship Id="rId38" Type="http://schemas.openxmlformats.org/officeDocument/2006/relationships/hyperlink" Target="https://shoutout.wix.com/so/f1NAHkWVx/c?w=KdwdPtOSi7Rc1VTHOU5eWgIofWnN283PL731QyIwEvs.eyJ1IjoiaHR0cHM6Ly9tZWRpYS53aXguY29tL3VnZC9mNmRiYTVfYWU4Njk5YTY1NGFlNDM2MWJhMjIzMDYzYjVjN2UyMWYucGRmIiwiciI6IjVkMmVjMjEyLTFjMGEtNDU3ZC1hYmZiLTQ5NjMwZDkyYTcyMSIsIm0iOiJtYWlsIiwiYyI6IjAwMDAwMDAwLTAwMDAtMDAwMC0wMDAwLTAwMDAwMDAwMDAwMCJ9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s://shoutout.wix.com/so/f1NAHkWVx/c?w=V4iXrXOpr7y7JMx9wrHQKPEoC8pfQ4BVfq-sfw_uOpo.eyJ1IjoiaHR0cHM6Ly93d3cuY3Zic2xhdGFtLm9yZy8iLCJyIjoiN2Y5MzBmYjQtOWI5NC00MzQ1LWUxMzMtNTJjMmI4NTVkOTM2IiwibSI6Im1haWwiLCJjIjoiMDAwMDAwMDAtMDAwMC0wMDAwLTAwMDAtMDAwMDAwMDAwMDAwIn0" TargetMode="Externa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Romina\Desktop\SB%20MODIFICADOS\CVBS\Bases%20de%20datos%20CVBS\29052020.xlsx" TargetMode="External"/><Relationship Id="rId1" Type="http://schemas.openxmlformats.org/officeDocument/2006/relationships/mailMergeSource" Target="file:///C:\Romina\Desktop\SB%20MODIFICADOS\CVBS\Bases%20de%20datos%20CVBS\29052020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3125</Words>
  <Characters>17191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</dc:creator>
  <cp:keywords/>
  <dc:description/>
  <cp:lastModifiedBy>Romina</cp:lastModifiedBy>
  <cp:revision>1</cp:revision>
  <dcterms:created xsi:type="dcterms:W3CDTF">2020-06-08T13:06:00Z</dcterms:created>
  <dcterms:modified xsi:type="dcterms:W3CDTF">2020-06-08T18:16:00Z</dcterms:modified>
</cp:coreProperties>
</file>